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903BF6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B37BF">
              <w:t xml:space="preserve"> + 40</w:t>
            </w:r>
            <w:r w:rsidR="00A7271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903BF6" w:rsidP="00042BEA">
            <w:pPr>
              <w:tabs>
                <w:tab w:val="left" w:pos="284"/>
              </w:tabs>
              <w:spacing w:line="240" w:lineRule="exact"/>
            </w:pPr>
            <w:r w:rsidRPr="00903BF6">
              <w:t>Kaynakları Tasarruflu Kullanma Kararı Aldık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903BF6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903BF6">
              <w:t>HB.2.2.6. Evdeki kaynakları tasarruflu kullanmanın aile bütçesine katkılarını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22C5" w:rsidRDefault="00B9571D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903BF6" w:rsidRPr="00903BF6">
              <w:rPr>
                <w:iCs/>
              </w:rPr>
              <w:t>Evinize gelen elektrik ve su faturalarını gördünüz mü?</w:t>
            </w:r>
            <w:r w:rsidR="00903BF6">
              <w:rPr>
                <w:iCs/>
              </w:rPr>
              <w:t xml:space="preserve"> </w:t>
            </w:r>
            <w:r w:rsidR="00903BF6" w:rsidRPr="00903BF6">
              <w:rPr>
                <w:iCs/>
              </w:rPr>
              <w:t>Faturalarınızın tutarı hakkında evinizde neler konuşulur?</w:t>
            </w:r>
            <w:r w:rsidR="00903BF6">
              <w:rPr>
                <w:iCs/>
              </w:rPr>
              <w:t>” Sorularıyla öğrenciler konuşturulur.</w:t>
            </w:r>
          </w:p>
          <w:p w:rsidR="00903BF6" w:rsidRDefault="00903BF6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Eda ve ailesinin faturalar hakkındaki konuşmaları okutulur.</w:t>
            </w:r>
          </w:p>
          <w:p w:rsidR="00903BF6" w:rsidRDefault="00903BF6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3BF6">
              <w:rPr>
                <w:iCs/>
              </w:rPr>
              <w:t>Eda ve ailesi</w:t>
            </w:r>
            <w:r>
              <w:rPr>
                <w:iCs/>
              </w:rPr>
              <w:t>nin</w:t>
            </w:r>
            <w:r w:rsidRPr="00903BF6">
              <w:rPr>
                <w:iCs/>
              </w:rPr>
              <w:t xml:space="preserve"> evlerindeki kaynakları tutumlu kullanma</w:t>
            </w:r>
            <w:r>
              <w:rPr>
                <w:iCs/>
              </w:rPr>
              <w:t xml:space="preserve"> </w:t>
            </w:r>
            <w:r w:rsidRPr="00903BF6">
              <w:rPr>
                <w:iCs/>
              </w:rPr>
              <w:t>konusunda neler konuşmu</w:t>
            </w:r>
            <w:r>
              <w:rPr>
                <w:iCs/>
              </w:rPr>
              <w:t>ş olabilecekleri sorgulanır.</w:t>
            </w:r>
          </w:p>
          <w:p w:rsidR="00903BF6" w:rsidRDefault="00903BF6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Aldıkları kararlar okutulur.</w:t>
            </w:r>
          </w:p>
          <w:p w:rsidR="00903BF6" w:rsidRPr="00A034D5" w:rsidRDefault="00903BF6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77)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BF6" w:rsidRDefault="00F4634F" w:rsidP="00903BF6">
            <w:r>
              <w:t xml:space="preserve"> </w:t>
            </w:r>
            <w:r w:rsidR="00903BF6">
              <w:t>A</w:t>
            </w:r>
            <w:r w:rsidR="00903BF6">
              <w:t>ilenizde, tutumlu olmaya dikkat edilir mi? Bu konuda</w:t>
            </w:r>
            <w:r w:rsidR="00903BF6">
              <w:t xml:space="preserve"> </w:t>
            </w:r>
            <w:r w:rsidR="00903BF6">
              <w:t>neler yaparsınız?</w:t>
            </w:r>
          </w:p>
          <w:p w:rsidR="00E251B6" w:rsidRPr="00AF7516" w:rsidRDefault="00903BF6" w:rsidP="00903BF6">
            <w:r>
              <w:t>Ailenizle ilgili konularda karar alma süreçlerine siz de katılır</w:t>
            </w:r>
            <w:r>
              <w:t xml:space="preserve"> </w:t>
            </w:r>
            <w:r>
              <w:t>mısınız?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03BF6" w:rsidP="006828D1">
            <w:pPr>
              <w:autoSpaceDE w:val="0"/>
              <w:autoSpaceDN w:val="0"/>
              <w:adjustRightInd w:val="0"/>
            </w:pPr>
            <w:r w:rsidRPr="00903BF6">
              <w:t>Konu işlenirken tablo okuma becerilerinin geliştirilmesi sağlanır.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sectPr w:rsidR="00E64ED7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1BF" w:rsidRDefault="00A351BF" w:rsidP="00161E3C">
      <w:r>
        <w:separator/>
      </w:r>
    </w:p>
  </w:endnote>
  <w:endnote w:type="continuationSeparator" w:id="0">
    <w:p w:rsidR="00A351BF" w:rsidRDefault="00A351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1BF" w:rsidRDefault="00A351BF" w:rsidP="00161E3C">
      <w:r>
        <w:separator/>
      </w:r>
    </w:p>
  </w:footnote>
  <w:footnote w:type="continuationSeparator" w:id="0">
    <w:p w:rsidR="00A351BF" w:rsidRDefault="00A351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51BF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66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1D566-7433-421B-A8DB-C5F7A674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2019-11-30T07:51:00Z</dcterms:created>
  <dcterms:modified xsi:type="dcterms:W3CDTF">2019-11-30T07:51:00Z</dcterms:modified>
</cp:coreProperties>
</file>